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10BE" w14:textId="39FF05B1" w:rsidR="004C21C8" w:rsidRDefault="00AA0C94">
      <w:pPr>
        <w:pStyle w:val="Corpodetexto"/>
        <w:ind w:left="157"/>
        <w:rPr>
          <w:rFonts w:ascii="Times New Roman"/>
          <w:b w:val="0"/>
          <w:bCs w:val="0"/>
          <w:i w:val="0"/>
          <w:iCs w:val="0"/>
        </w:rPr>
      </w:pPr>
      <w:r>
        <w:rPr>
          <w:rFonts w:ascii="Times New Roman"/>
          <w:b w:val="0"/>
          <w:bCs w:val="0"/>
          <w:i w:val="0"/>
          <w:iCs w:val="0"/>
          <w:noProof/>
        </w:rPr>
        <mc:AlternateContent>
          <mc:Choice Requires="wpg">
            <w:drawing>
              <wp:inline distT="0" distB="0" distL="0" distR="0" wp14:anchorId="32904906" wp14:editId="21865887">
                <wp:extent cx="6525895" cy="891540"/>
                <wp:effectExtent l="7620" t="9525" r="10160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891540"/>
                          <a:chOff x="0" y="0"/>
                          <a:chExt cx="10277" cy="140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10"/>
                            <a:ext cx="852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78"/>
                            <a:ext cx="871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7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E3FE3" w14:textId="77777777" w:rsidR="004C21C8" w:rsidRDefault="004C21C8">
                              <w:pPr>
                                <w:spacing w:before="9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  <w:t>Universidade Estadual de Maringá</w:t>
                              </w:r>
                            </w:p>
                            <w:p w14:paraId="6445BE3B" w14:textId="77777777" w:rsidR="004C21C8" w:rsidRDefault="004C21C8">
                              <w:pPr>
                                <w:spacing w:before="2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Pró-Reitoria de Ensino</w:t>
                              </w:r>
                            </w:p>
                            <w:p w14:paraId="629FC44F" w14:textId="77777777" w:rsidR="004C21C8" w:rsidRDefault="004C21C8">
                              <w:pPr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04906" id="Group 2" o:spid="_x0000_s1026" style="width:513.85pt;height:70.2pt;mso-position-horizontal-relative:char;mso-position-vertical-relative:line" coordsize="10277,1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;top:10;width:85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">
                  <v:imagedata r:id="rId6" o:title=""/>
                </v:shape>
                <v:line id="Line 4" o:spid="_x0000_s1028" style="position:absolute;visibility:visible;mso-wrap-style:square" from="0,5" to="11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1186,5" to="80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8105,5" to="102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Picture 9" o:spid="_x0000_s1033" type="#_x0000_t75" style="position:absolute;left:9119;top:178;width:871;height:1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DE3FE3" w14:textId="77777777" w:rsidR="004C21C8" w:rsidRDefault="004C21C8">
                        <w:pPr>
                          <w:spacing w:before="9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  <w:t>Universidade Estadual de Maringá</w:t>
                        </w:r>
                      </w:p>
                      <w:p w14:paraId="6445BE3B" w14:textId="77777777" w:rsidR="004C21C8" w:rsidRDefault="004C21C8">
                        <w:pPr>
                          <w:spacing w:before="2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Pró-Reitoria de Ensino</w:t>
                        </w:r>
                      </w:p>
                      <w:p w14:paraId="629FC44F" w14:textId="77777777" w:rsidR="004C21C8" w:rsidRDefault="004C21C8">
                        <w:pPr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215D" w14:textId="77777777" w:rsidR="004C21C8" w:rsidRDefault="004C21C8">
      <w:pPr>
        <w:pStyle w:val="Corpodetexto"/>
        <w:spacing w:before="6"/>
        <w:rPr>
          <w:rFonts w:ascii="Times New Roman"/>
          <w:b w:val="0"/>
          <w:bCs w:val="0"/>
          <w:i w:val="0"/>
          <w:iCs w:val="0"/>
          <w:sz w:val="10"/>
          <w:szCs w:val="10"/>
        </w:rPr>
      </w:pPr>
    </w:p>
    <w:p w14:paraId="49A1CC8B" w14:textId="39D90931" w:rsidR="004C21C8" w:rsidRDefault="00AA0C94">
      <w:pPr>
        <w:pStyle w:val="Corpodetexto"/>
        <w:spacing w:line="20" w:lineRule="exact"/>
        <w:ind w:left="143"/>
        <w:rPr>
          <w:rFonts w:ascii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73F5F12" wp14:editId="46DD7B89">
                <wp:extent cx="6535420" cy="6350"/>
                <wp:effectExtent l="8255" t="10795" r="9525" b="190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E3F0" id="Group 11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">
                <v:line id="Line 12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rect id="Rectangle 13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4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1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6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14:paraId="5F30CFBA" w14:textId="77777777" w:rsidR="004C21C8" w:rsidRDefault="004C21C8">
      <w:pPr>
        <w:pStyle w:val="Corpodetexto"/>
        <w:spacing w:before="1"/>
        <w:rPr>
          <w:rFonts w:ascii="Times New Roman"/>
          <w:b w:val="0"/>
          <w:bCs w:val="0"/>
          <w:i w:val="0"/>
          <w:iCs w:val="0"/>
          <w:sz w:val="11"/>
          <w:szCs w:val="11"/>
        </w:rPr>
      </w:pPr>
    </w:p>
    <w:p w14:paraId="6E9E0D9A" w14:textId="6D491DFA" w:rsidR="004C21C8" w:rsidRPr="008F22CD" w:rsidRDefault="004C21C8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single"/>
        </w:rPr>
      </w:pP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>FORMULÁRIO</w:t>
      </w:r>
      <w:r w:rsidR="00AB5933"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5</w:t>
      </w: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 –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CANCELAMENTO</w:t>
      </w:r>
      <w:r w:rsidR="00AB5933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EM DISCIPLINAS</w:t>
      </w:r>
      <w:r w:rsidR="008F22CD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DE SÉRIE POSTERIOR </w:t>
      </w:r>
      <w:r w:rsidR="008F22CD" w:rsidRPr="008F22CD">
        <w:rPr>
          <w:b/>
          <w:bCs/>
          <w:i/>
          <w:iCs/>
          <w:color w:val="FF0000"/>
          <w:sz w:val="24"/>
          <w:szCs w:val="24"/>
          <w:u w:val="single"/>
        </w:rPr>
        <w:t>E/OU OUTRO CURSO</w:t>
      </w:r>
      <w:r w:rsidR="006D61B4">
        <w:rPr>
          <w:b/>
          <w:bCs/>
          <w:i/>
          <w:iCs/>
          <w:color w:val="FF0000"/>
          <w:sz w:val="24"/>
          <w:szCs w:val="24"/>
          <w:u w:val="single"/>
        </w:rPr>
        <w:t xml:space="preserve"> (</w:t>
      </w:r>
      <w:r w:rsidR="001815A9">
        <w:rPr>
          <w:b/>
          <w:bCs/>
          <w:i/>
          <w:iCs/>
          <w:color w:val="FF0000"/>
          <w:sz w:val="24"/>
          <w:szCs w:val="24"/>
          <w:u w:val="single"/>
        </w:rPr>
        <w:t xml:space="preserve">que foram </w:t>
      </w:r>
      <w:r w:rsidR="006D61B4">
        <w:rPr>
          <w:b/>
          <w:bCs/>
          <w:i/>
          <w:iCs/>
          <w:color w:val="FF0000"/>
          <w:sz w:val="24"/>
          <w:szCs w:val="24"/>
          <w:u w:val="single"/>
        </w:rPr>
        <w:t xml:space="preserve">solicitadas pelo aluno) </w:t>
      </w:r>
    </w:p>
    <w:p w14:paraId="41A31E24" w14:textId="3815CFC2" w:rsidR="008F22CD" w:rsidRPr="008F22CD" w:rsidRDefault="008F22CD" w:rsidP="008F22CD">
      <w:pPr>
        <w:spacing w:before="92"/>
        <w:ind w:left="263" w:right="425"/>
        <w:rPr>
          <w:sz w:val="16"/>
          <w:szCs w:val="16"/>
        </w:rPr>
      </w:pPr>
      <w:r w:rsidRPr="008F22CD">
        <w:rPr>
          <w:sz w:val="16"/>
          <w:szCs w:val="16"/>
        </w:rPr>
        <w:t>*Cancelamento específico para quem puxou disciplina de série posterior ou de outro curso como extracurricular</w:t>
      </w:r>
      <w:r w:rsidR="001815A9">
        <w:rPr>
          <w:sz w:val="16"/>
          <w:szCs w:val="16"/>
        </w:rPr>
        <w:t>, podendo inclusive retroagir de série.</w:t>
      </w:r>
    </w:p>
    <w:p w14:paraId="20D1DDB5" w14:textId="37D021F0" w:rsidR="008F22CD" w:rsidRPr="001815A9" w:rsidRDefault="008F22CD" w:rsidP="008F22CD">
      <w:pPr>
        <w:spacing w:before="92"/>
        <w:ind w:left="263" w:right="425"/>
        <w:rPr>
          <w:color w:val="FF0000"/>
          <w:sz w:val="16"/>
          <w:szCs w:val="16"/>
          <w:u w:val="single"/>
        </w:rPr>
      </w:pPr>
      <w:r w:rsidRPr="001815A9">
        <w:rPr>
          <w:sz w:val="16"/>
          <w:szCs w:val="16"/>
          <w:u w:val="single"/>
        </w:rPr>
        <w:t>Não é permitido o cancelamento de disciplinas da série ou séries anteriore</w:t>
      </w:r>
      <w:r w:rsidR="001815A9" w:rsidRPr="001815A9">
        <w:rPr>
          <w:sz w:val="16"/>
          <w:szCs w:val="16"/>
          <w:u w:val="single"/>
        </w:rPr>
        <w:t>s.</w:t>
      </w:r>
    </w:p>
    <w:p w14:paraId="61688A92" w14:textId="4E44D240" w:rsidR="005B10EC" w:rsidRPr="001815A9" w:rsidRDefault="005B10EC" w:rsidP="005B10EC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  <w:lang w:val="pt-BR"/>
        </w:rPr>
      </w:pP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 xml:space="preserve">Disciplinas 1º semestre e anuais prazo até 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03/04</w:t>
      </w: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>/202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6</w:t>
      </w:r>
    </w:p>
    <w:p w14:paraId="0298FC21" w14:textId="477738A5" w:rsidR="005B10EC" w:rsidRPr="001815A9" w:rsidRDefault="005B10EC" w:rsidP="005B10EC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  <w:lang w:val="pt-BR"/>
        </w:rPr>
      </w:pPr>
      <w:r w:rsidRPr="001815A9">
        <w:rPr>
          <w:b/>
          <w:bCs/>
          <w:i/>
          <w:iCs/>
          <w:color w:val="EE0000"/>
          <w:sz w:val="16"/>
          <w:szCs w:val="16"/>
          <w:lang w:val="pt-BR"/>
        </w:rPr>
        <w:t xml:space="preserve">Disciplinas 2º semestre prazo até </w:t>
      </w:r>
      <w:r w:rsidR="001815A9">
        <w:rPr>
          <w:b/>
          <w:bCs/>
          <w:i/>
          <w:iCs/>
          <w:color w:val="EE0000"/>
          <w:sz w:val="16"/>
          <w:szCs w:val="16"/>
          <w:lang w:val="pt-BR"/>
        </w:rPr>
        <w:t>28/08/2026</w:t>
      </w:r>
    </w:p>
    <w:p w14:paraId="5102B401" w14:textId="77777777" w:rsidR="008F22CD" w:rsidRPr="001815A9" w:rsidRDefault="008F22CD">
      <w:pPr>
        <w:spacing w:before="92"/>
        <w:ind w:left="263" w:right="425"/>
        <w:jc w:val="center"/>
        <w:rPr>
          <w:b/>
          <w:bCs/>
          <w:i/>
          <w:iCs/>
          <w:color w:val="EE0000"/>
          <w:sz w:val="16"/>
          <w:szCs w:val="16"/>
        </w:rPr>
      </w:pPr>
    </w:p>
    <w:p w14:paraId="0A8CEDF5" w14:textId="610A3571" w:rsidR="00AB5933" w:rsidRDefault="00AB5933">
      <w:pPr>
        <w:jc w:val="center"/>
        <w:rPr>
          <w:sz w:val="24"/>
          <w:szCs w:val="24"/>
        </w:rPr>
        <w:sectPr w:rsidR="00AB5933">
          <w:type w:val="continuous"/>
          <w:pgSz w:w="11910" w:h="16850"/>
          <w:pgMar w:top="720" w:right="740" w:bottom="280" w:left="620" w:header="720" w:footer="720" w:gutter="0"/>
          <w:cols w:space="720"/>
        </w:sectPr>
      </w:pPr>
    </w:p>
    <w:p w14:paraId="5B918B59" w14:textId="77777777" w:rsidR="004C21C8" w:rsidRDefault="004C21C8">
      <w:pPr>
        <w:pStyle w:val="Ttulo1"/>
        <w:tabs>
          <w:tab w:val="left" w:pos="6152"/>
        </w:tabs>
        <w:spacing w:line="352" w:lineRule="auto"/>
        <w:ind w:left="232" w:right="38"/>
      </w:pPr>
      <w:r>
        <w:t>NOME:</w:t>
      </w:r>
      <w:r>
        <w:rPr>
          <w:u w:val="single"/>
        </w:rPr>
        <w:tab/>
      </w:r>
      <w:r>
        <w:t xml:space="preserve"> CURSO: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BA9C6" w14:textId="77777777" w:rsidR="004C21C8" w:rsidRDefault="004C21C8">
      <w:pPr>
        <w:tabs>
          <w:tab w:val="left" w:pos="6151"/>
        </w:tabs>
        <w:spacing w:before="3"/>
        <w:ind w:left="231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64AD72" w14:textId="4EAAF0EC" w:rsidR="00B127E8" w:rsidRDefault="004C21C8" w:rsidP="00B127E8">
      <w:pPr>
        <w:spacing w:before="59"/>
        <w:ind w:left="591"/>
      </w:pPr>
      <w:r>
        <w:rPr>
          <w:b/>
          <w:bCs/>
        </w:rPr>
        <w:t>1.</w:t>
      </w:r>
      <w:r>
        <w:br w:type="column"/>
      </w:r>
      <w:r>
        <w:t>R.A.</w:t>
      </w:r>
      <w:r>
        <w:rPr>
          <w:u w:val="single"/>
        </w:rPr>
        <w:tab/>
      </w:r>
      <w:r w:rsidR="00B127E8">
        <w:t>____________</w:t>
      </w:r>
    </w:p>
    <w:p w14:paraId="6D386E2C" w14:textId="77777777" w:rsidR="00B127E8" w:rsidRDefault="004C21C8" w:rsidP="00B127E8">
      <w:pPr>
        <w:spacing w:before="59"/>
        <w:ind w:left="591"/>
      </w:pP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AE5389A" w14:textId="0EF941BC" w:rsidR="004C21C8" w:rsidRDefault="004C21C8" w:rsidP="00B127E8">
      <w:pPr>
        <w:spacing w:before="59"/>
        <w:ind w:left="591"/>
        <w:sectPr w:rsidR="004C21C8">
          <w:type w:val="continuous"/>
          <w:pgSz w:w="11910" w:h="16850"/>
          <w:pgMar w:top="720" w:right="740" w:bottom="280" w:left="620" w:header="720" w:footer="720" w:gutter="0"/>
          <w:cols w:num="2" w:space="720" w:equalWidth="0">
            <w:col w:w="6205" w:space="85"/>
            <w:col w:w="4260"/>
          </w:cols>
        </w:sectPr>
      </w:pPr>
      <w:r>
        <w:t>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27E8">
        <w:t>____________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CDF3FE2" w14:textId="77777777">
        <w:trPr>
          <w:trHeight w:val="373"/>
        </w:trPr>
        <w:tc>
          <w:tcPr>
            <w:tcW w:w="9462" w:type="dxa"/>
            <w:gridSpan w:val="2"/>
          </w:tcPr>
          <w:p w14:paraId="26B946D6" w14:textId="77777777" w:rsidR="004C21C8" w:rsidRDefault="004C21C8">
            <w:pPr>
              <w:pStyle w:val="TableParagraph"/>
              <w:spacing w:before="62"/>
              <w:ind w:left="170"/>
            </w:pPr>
            <w:r>
              <w:t>Código Disciplina:</w:t>
            </w:r>
          </w:p>
        </w:tc>
      </w:tr>
      <w:tr w:rsidR="004C21C8" w14:paraId="1B15EDF7" w14:textId="77777777">
        <w:trPr>
          <w:trHeight w:val="635"/>
        </w:trPr>
        <w:tc>
          <w:tcPr>
            <w:tcW w:w="4502" w:type="dxa"/>
          </w:tcPr>
          <w:p w14:paraId="0BA2872A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7528035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25308AE9" w14:textId="77777777">
        <w:trPr>
          <w:trHeight w:val="374"/>
        </w:trPr>
        <w:tc>
          <w:tcPr>
            <w:tcW w:w="9462" w:type="dxa"/>
            <w:gridSpan w:val="2"/>
          </w:tcPr>
          <w:p w14:paraId="3356D4DA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24DCCB5" w14:textId="77777777" w:rsidR="004C21C8" w:rsidRDefault="004C21C8">
      <w:pPr>
        <w:spacing w:before="7"/>
        <w:rPr>
          <w:sz w:val="11"/>
          <w:szCs w:val="11"/>
        </w:rPr>
      </w:pPr>
    </w:p>
    <w:p w14:paraId="0DB32136" w14:textId="77777777" w:rsidR="004C21C8" w:rsidRDefault="004C21C8">
      <w:pPr>
        <w:pStyle w:val="Ttulo2"/>
        <w:spacing w:before="93"/>
      </w:pPr>
      <w:r>
        <w:t>2.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76BD646" w14:textId="77777777">
        <w:trPr>
          <w:trHeight w:val="373"/>
        </w:trPr>
        <w:tc>
          <w:tcPr>
            <w:tcW w:w="9462" w:type="dxa"/>
            <w:gridSpan w:val="2"/>
          </w:tcPr>
          <w:p w14:paraId="2C0DC5D9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B3D1560" w14:textId="77777777">
        <w:trPr>
          <w:trHeight w:val="635"/>
        </w:trPr>
        <w:tc>
          <w:tcPr>
            <w:tcW w:w="4502" w:type="dxa"/>
          </w:tcPr>
          <w:p w14:paraId="6F07F6FF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1F9B7DF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305561BD" w14:textId="77777777">
        <w:trPr>
          <w:trHeight w:val="371"/>
        </w:trPr>
        <w:tc>
          <w:tcPr>
            <w:tcW w:w="9462" w:type="dxa"/>
            <w:gridSpan w:val="2"/>
          </w:tcPr>
          <w:p w14:paraId="6169BBC5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6935C16" w14:textId="77777777" w:rsidR="004C21C8" w:rsidRDefault="004C21C8">
      <w:pPr>
        <w:rPr>
          <w:b/>
          <w:bCs/>
          <w:sz w:val="20"/>
          <w:szCs w:val="20"/>
        </w:rPr>
      </w:pPr>
    </w:p>
    <w:p w14:paraId="6E409C52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579E36F4" w14:textId="77777777">
        <w:trPr>
          <w:trHeight w:val="371"/>
        </w:trPr>
        <w:tc>
          <w:tcPr>
            <w:tcW w:w="9462" w:type="dxa"/>
            <w:gridSpan w:val="2"/>
          </w:tcPr>
          <w:p w14:paraId="3FB9D7F2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C869A94" w14:textId="77777777">
        <w:trPr>
          <w:trHeight w:val="635"/>
        </w:trPr>
        <w:tc>
          <w:tcPr>
            <w:tcW w:w="4502" w:type="dxa"/>
          </w:tcPr>
          <w:p w14:paraId="6BAF18E3" w14:textId="77777777" w:rsidR="004C21C8" w:rsidRDefault="004C21C8">
            <w:pPr>
              <w:pStyle w:val="TableParagraph"/>
              <w:spacing w:before="62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375AAC09" w14:textId="77777777" w:rsidR="004C21C8" w:rsidRDefault="004C21C8">
            <w:pPr>
              <w:pStyle w:val="TableParagraph"/>
              <w:spacing w:before="62"/>
              <w:ind w:left="108"/>
            </w:pPr>
            <w:r>
              <w:t>Série:</w:t>
            </w:r>
          </w:p>
        </w:tc>
      </w:tr>
      <w:tr w:rsidR="004C21C8" w14:paraId="65625FD1" w14:textId="77777777">
        <w:trPr>
          <w:trHeight w:val="373"/>
        </w:trPr>
        <w:tc>
          <w:tcPr>
            <w:tcW w:w="9462" w:type="dxa"/>
            <w:gridSpan w:val="2"/>
          </w:tcPr>
          <w:p w14:paraId="42E4FA47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0A02AF98" w14:textId="77777777" w:rsidR="004C21C8" w:rsidRDefault="004C21C8">
      <w:pPr>
        <w:rPr>
          <w:b/>
          <w:bCs/>
          <w:sz w:val="20"/>
          <w:szCs w:val="20"/>
        </w:rPr>
      </w:pPr>
    </w:p>
    <w:p w14:paraId="65ABC2A2" w14:textId="77777777" w:rsidR="004C21C8" w:rsidRDefault="004C21C8">
      <w:pPr>
        <w:rPr>
          <w:b/>
          <w:bCs/>
          <w:sz w:val="20"/>
          <w:szCs w:val="20"/>
        </w:rPr>
      </w:pPr>
    </w:p>
    <w:p w14:paraId="4F80ED18" w14:textId="77777777" w:rsidR="00B127E8" w:rsidRDefault="00B127E8">
      <w:pPr>
        <w:rPr>
          <w:b/>
          <w:bCs/>
          <w:sz w:val="20"/>
          <w:szCs w:val="20"/>
        </w:rPr>
      </w:pPr>
    </w:p>
    <w:p w14:paraId="09569B4B" w14:textId="77777777" w:rsidR="004C21C8" w:rsidRDefault="004C21C8">
      <w:pPr>
        <w:pStyle w:val="Corpodetexto"/>
        <w:ind w:left="232"/>
      </w:pPr>
      <w:r>
        <w:rPr>
          <w:u w:val="thick"/>
        </w:rPr>
        <w:t xml:space="preserve">OBSERVAÇÕES </w:t>
      </w:r>
      <w:r>
        <w:t>(SE NECESSÁRIAS):</w:t>
      </w:r>
    </w:p>
    <w:p w14:paraId="5A9048F0" w14:textId="77777777" w:rsidR="004C21C8" w:rsidRDefault="004C21C8">
      <w:pPr>
        <w:spacing w:before="9"/>
        <w:rPr>
          <w:b/>
          <w:bCs/>
          <w:i/>
          <w:iCs/>
          <w:sz w:val="11"/>
          <w:szCs w:val="11"/>
        </w:rPr>
      </w:pPr>
    </w:p>
    <w:p w14:paraId="61C4E462" w14:textId="77777777" w:rsidR="004C21C8" w:rsidRDefault="004C21C8">
      <w:pPr>
        <w:spacing w:before="1"/>
        <w:rPr>
          <w:i/>
          <w:iCs/>
          <w:sz w:val="20"/>
          <w:szCs w:val="20"/>
        </w:rPr>
      </w:pPr>
    </w:p>
    <w:p w14:paraId="567EF494" w14:textId="77777777" w:rsidR="00223772" w:rsidRDefault="00223772">
      <w:pPr>
        <w:spacing w:before="1"/>
        <w:rPr>
          <w:i/>
          <w:iCs/>
          <w:sz w:val="20"/>
          <w:szCs w:val="20"/>
        </w:rPr>
      </w:pPr>
    </w:p>
    <w:p w14:paraId="0DED00A5" w14:textId="1DE057C3" w:rsidR="00AB5933" w:rsidRDefault="00AA0C94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452F04F7" wp14:editId="28710F6C">
                <wp:simplePos x="0" y="0"/>
                <wp:positionH relativeFrom="page">
                  <wp:posOffset>522605</wp:posOffset>
                </wp:positionH>
                <wp:positionV relativeFrom="paragraph">
                  <wp:posOffset>606425</wp:posOffset>
                </wp:positionV>
                <wp:extent cx="633666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DEF" id="Line 1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" strokeweight=".48pt">
                <w10:wrap anchorx="page"/>
                <w10:anchorlock/>
              </v:line>
            </w:pict>
          </mc:Fallback>
        </mc:AlternateContent>
      </w:r>
      <w:r w:rsidR="004C21C8">
        <w:t>Ciência</w:t>
      </w:r>
      <w:r w:rsidR="00AB5933">
        <w:t xml:space="preserve"> e AUTORIZAÇÃO</w:t>
      </w:r>
      <w:r w:rsidR="004C21C8">
        <w:t xml:space="preserve"> da coordenação de curso. </w:t>
      </w:r>
    </w:p>
    <w:p w14:paraId="597A73FE" w14:textId="6E20B1BB" w:rsidR="004C21C8" w:rsidRDefault="004C21C8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t xml:space="preserve"> </w:t>
      </w:r>
      <w:r>
        <w:rPr>
          <w:u w:val="thick"/>
        </w:rPr>
        <w:t>COORDENADOR</w:t>
      </w:r>
      <w:r>
        <w:t>(A):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DATA:</w:t>
      </w:r>
    </w:p>
    <w:p w14:paraId="49C0C2CC" w14:textId="77777777" w:rsidR="004C21C8" w:rsidRDefault="004C21C8">
      <w:pPr>
        <w:spacing w:line="158" w:lineRule="exact"/>
        <w:ind w:left="263" w:right="417"/>
        <w:jc w:val="center"/>
        <w:rPr>
          <w:sz w:val="16"/>
          <w:szCs w:val="16"/>
        </w:rPr>
      </w:pPr>
      <w:r>
        <w:rPr>
          <w:sz w:val="16"/>
          <w:szCs w:val="16"/>
        </w:rPr>
        <w:t>Av. Colombo, 5.790 – Câmpus Universitário – CEP 87.020-900 – Maringá – PR</w:t>
      </w:r>
    </w:p>
    <w:p w14:paraId="02FDD8B1" w14:textId="77777777" w:rsidR="004C21C8" w:rsidRDefault="004C21C8">
      <w:pPr>
        <w:spacing w:before="1"/>
        <w:ind w:left="263" w:right="42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Fone: (44) 3011-4477 – e-mail: </w:t>
      </w:r>
      <w:hyperlink r:id="rId8">
        <w:r>
          <w:rPr>
            <w:sz w:val="16"/>
            <w:szCs w:val="16"/>
          </w:rPr>
          <w:t xml:space="preserve">sec-aca@uem.br </w:t>
        </w:r>
      </w:hyperlink>
      <w:r>
        <w:rPr>
          <w:sz w:val="16"/>
          <w:szCs w:val="16"/>
        </w:rPr>
        <w:t xml:space="preserve">- Internet: </w:t>
      </w:r>
      <w:hyperlink r:id="rId9">
        <w:r>
          <w:rPr>
            <w:sz w:val="16"/>
            <w:szCs w:val="16"/>
          </w:rPr>
          <w:t>www.daa.uem.br</w:t>
        </w:r>
      </w:hyperlink>
    </w:p>
    <w:sectPr w:rsidR="004C21C8" w:rsidSect="004B43C9">
      <w:type w:val="continuous"/>
      <w:pgSz w:w="11910" w:h="1685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9"/>
    <w:rsid w:val="0013178D"/>
    <w:rsid w:val="001815A9"/>
    <w:rsid w:val="001877D3"/>
    <w:rsid w:val="00223772"/>
    <w:rsid w:val="0034054D"/>
    <w:rsid w:val="00403DED"/>
    <w:rsid w:val="004B43C9"/>
    <w:rsid w:val="004C21C8"/>
    <w:rsid w:val="005175F5"/>
    <w:rsid w:val="005B10EC"/>
    <w:rsid w:val="006D61B4"/>
    <w:rsid w:val="006F51FC"/>
    <w:rsid w:val="007015DD"/>
    <w:rsid w:val="008F22CD"/>
    <w:rsid w:val="00926DF5"/>
    <w:rsid w:val="00943059"/>
    <w:rsid w:val="009F79FA"/>
    <w:rsid w:val="00AA0C94"/>
    <w:rsid w:val="00AA16A8"/>
    <w:rsid w:val="00AB5933"/>
    <w:rsid w:val="00B127E8"/>
    <w:rsid w:val="00EF1120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7B0E"/>
  <w15:docId w15:val="{2A611B69-3619-436F-85CB-3823088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C9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B43C9"/>
    <w:pPr>
      <w:spacing w:before="59"/>
      <w:ind w:left="231"/>
      <w:outlineLvl w:val="0"/>
    </w:pPr>
  </w:style>
  <w:style w:type="paragraph" w:styleId="Ttulo2">
    <w:name w:val="heading 2"/>
    <w:basedOn w:val="Normal"/>
    <w:link w:val="Ttulo2Char"/>
    <w:uiPriority w:val="99"/>
    <w:qFormat/>
    <w:rsid w:val="004B43C9"/>
    <w:pPr>
      <w:ind w:left="59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7055C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character" w:customStyle="1" w:styleId="Ttulo2Char">
    <w:name w:val="Título 2 Char"/>
    <w:link w:val="Ttulo2"/>
    <w:uiPriority w:val="9"/>
    <w:semiHidden/>
    <w:rsid w:val="0037055C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paragraph" w:styleId="Corpodetexto">
    <w:name w:val="Body Text"/>
    <w:basedOn w:val="Normal"/>
    <w:link w:val="CorpodetextoChar"/>
    <w:uiPriority w:val="99"/>
    <w:rsid w:val="004B43C9"/>
    <w:rPr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37055C"/>
    <w:rPr>
      <w:rFonts w:ascii="Arial" w:hAnsi="Arial" w:cs="Arial"/>
      <w:lang w:val="pt-PT" w:eastAsia="pt-PT"/>
    </w:rPr>
  </w:style>
  <w:style w:type="paragraph" w:styleId="PargrafodaLista">
    <w:name w:val="List Paragraph"/>
    <w:basedOn w:val="Normal"/>
    <w:uiPriority w:val="99"/>
    <w:qFormat/>
    <w:rsid w:val="004B43C9"/>
  </w:style>
  <w:style w:type="paragraph" w:customStyle="1" w:styleId="TableParagraph">
    <w:name w:val="Table Paragraph"/>
    <w:basedOn w:val="Normal"/>
    <w:uiPriority w:val="99"/>
    <w:rsid w:val="004B43C9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>uem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DAA/034-99</dc:title>
  <dc:subject/>
  <dc:creator>DAA</dc:creator>
  <cp:keywords/>
  <dc:description/>
  <cp:lastModifiedBy>sec-daa@outlook.com</cp:lastModifiedBy>
  <cp:revision>2</cp:revision>
  <dcterms:created xsi:type="dcterms:W3CDTF">2026-03-24T10:43:00Z</dcterms:created>
  <dcterms:modified xsi:type="dcterms:W3CDTF">2026-03-24T10:43:00Z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para Word</vt:lpwstr>
  </property>
</Properties>
</file>